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384" w14:textId="53277AF1" w:rsidR="00B369EE" w:rsidRPr="00B369EE" w:rsidRDefault="00B369EE" w:rsidP="00B369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0"/>
          <w:szCs w:val="20"/>
          <w:u w:val="single"/>
          <w:lang w:val="fr-FR"/>
        </w:rPr>
      </w:pPr>
      <w:r w:rsidRPr="00B369EE">
        <w:rPr>
          <w:rStyle w:val="eop"/>
          <w:rFonts w:ascii="Calibri" w:hAnsi="Calibri" w:cs="Calibri"/>
          <w:b/>
          <w:bCs/>
          <w:color w:val="000000"/>
          <w:u w:val="single"/>
          <w:lang w:val="fr-FR"/>
        </w:rPr>
        <w:t>Prompt pour sondage ou interview</w:t>
      </w:r>
    </w:p>
    <w:p w14:paraId="36134DD4" w14:textId="77777777" w:rsidR="00B369EE" w:rsidRDefault="00B369EE" w:rsidP="00B36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u w:val="single"/>
          <w:lang w:val="fr-FR"/>
        </w:rPr>
      </w:pPr>
    </w:p>
    <w:p w14:paraId="401152AA" w14:textId="77777777" w:rsidR="00B369EE" w:rsidRDefault="00B369EE" w:rsidP="00B36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u w:val="single"/>
          <w:lang w:val="fr-FR"/>
        </w:rPr>
      </w:pPr>
    </w:p>
    <w:p w14:paraId="58809783" w14:textId="1D9D8C05" w:rsidR="00B369EE" w:rsidRDefault="00B369EE" w:rsidP="00B369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  <w:lang w:val="fr-FR"/>
        </w:rPr>
        <w:t xml:space="preserve">Prompt de création de questions de sondage et/ou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  <w:lang w:val="fr-FR"/>
        </w:rPr>
        <w:t>d'interview: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  <w:lang w:val="fr-FR"/>
        </w:rPr>
        <w:t> </w:t>
      </w:r>
    </w:p>
    <w:p w14:paraId="58416078" w14:textId="77777777" w:rsidR="00B369EE" w:rsidRDefault="00B369EE" w:rsidP="00B369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Peux-tu m'aider à créer mon </w:t>
      </w:r>
      <w:r>
        <w:rPr>
          <w:rStyle w:val="normaltextrun"/>
          <w:rFonts w:ascii="Calibri" w:hAnsi="Calibri" w:cs="Calibri"/>
          <w:color w:val="C00000"/>
          <w:sz w:val="22"/>
          <w:szCs w:val="22"/>
          <w:lang w:val="fr-FR"/>
        </w:rPr>
        <w:t>sondage/interview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 envers </w:t>
      </w:r>
      <w:r>
        <w:rPr>
          <w:rStyle w:val="normaltextrun"/>
          <w:rFonts w:ascii="Calibri" w:hAnsi="Calibri" w:cs="Calibri"/>
          <w:color w:val="C00000"/>
          <w:sz w:val="22"/>
          <w:szCs w:val="22"/>
          <w:lang w:val="fr-FR"/>
        </w:rPr>
        <w:t>"…"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.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et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 dans le but de répondre à la sous-question suivante: </w:t>
      </w:r>
      <w:r>
        <w:rPr>
          <w:rStyle w:val="normaltextrun"/>
          <w:rFonts w:ascii="Calibri" w:hAnsi="Calibri" w:cs="Calibri"/>
          <w:color w:val="C00000"/>
          <w:sz w:val="22"/>
          <w:szCs w:val="22"/>
          <w:lang w:val="fr-FR"/>
        </w:rPr>
        <w:t>"…."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 Pour ce faire j'aurais besoin de </w:t>
      </w:r>
      <w:r>
        <w:rPr>
          <w:rStyle w:val="normaltextrun"/>
          <w:rFonts w:ascii="Calibri" w:hAnsi="Calibri" w:cs="Calibri"/>
          <w:color w:val="C00000"/>
          <w:sz w:val="22"/>
          <w:szCs w:val="22"/>
          <w:lang w:val="fr-FR"/>
        </w:rPr>
        <w:t>10/15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 questions </w:t>
      </w:r>
      <w:r>
        <w:rPr>
          <w:rStyle w:val="normaltextrun"/>
          <w:rFonts w:ascii="Calibri" w:hAnsi="Calibri" w:cs="Calibri"/>
          <w:color w:val="C00000"/>
          <w:sz w:val="22"/>
          <w:szCs w:val="22"/>
          <w:lang w:val="fr-FR"/>
        </w:rPr>
        <w:t>fermées/ouvertes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 que j'organiserai moi-même dans les documents appropriés et qui me permettront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d'analyser  </w:t>
      </w:r>
      <w:r>
        <w:rPr>
          <w:rStyle w:val="normaltextrun"/>
          <w:rFonts w:ascii="Calibri" w:hAnsi="Calibri" w:cs="Calibri"/>
          <w:color w:val="C00000"/>
          <w:sz w:val="22"/>
          <w:szCs w:val="22"/>
          <w:lang w:val="fr-FR"/>
        </w:rPr>
        <w:t>"….</w:t>
      </w:r>
      <w:proofErr w:type="gramEnd"/>
      <w:r>
        <w:rPr>
          <w:rStyle w:val="normaltextrun"/>
          <w:rFonts w:ascii="Calibri" w:hAnsi="Calibri" w:cs="Calibri"/>
          <w:color w:val="C00000"/>
          <w:sz w:val="22"/>
          <w:szCs w:val="22"/>
          <w:lang w:val="fr-FR"/>
        </w:rPr>
        <w:t>"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  <w:lang w:val="fr-FR"/>
        </w:rPr>
        <w:t> </w:t>
      </w:r>
    </w:p>
    <w:p w14:paraId="19FF6336" w14:textId="77777777" w:rsidR="00B369EE" w:rsidRPr="00B369EE" w:rsidRDefault="00B369EE">
      <w:pPr>
        <w:rPr>
          <w:lang w:val="fr-FR"/>
        </w:rPr>
      </w:pPr>
    </w:p>
    <w:sectPr w:rsidR="00B369EE" w:rsidRPr="00B3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EE"/>
    <w:rsid w:val="00B3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E56D"/>
  <w15:chartTrackingRefBased/>
  <w15:docId w15:val="{0DCBAFCA-5D59-45AE-950C-70AACCE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3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eop">
    <w:name w:val="eop"/>
    <w:basedOn w:val="Policepardfaut"/>
    <w:rsid w:val="00B369EE"/>
  </w:style>
  <w:style w:type="character" w:customStyle="1" w:styleId="normaltextrun">
    <w:name w:val="normaltextrun"/>
    <w:basedOn w:val="Policepardfaut"/>
    <w:rsid w:val="00B3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AFAD141DB3488427A2FB427B8D10" ma:contentTypeVersion="14" ma:contentTypeDescription="Crée un document." ma:contentTypeScope="" ma:versionID="38d0c6166b149f7085bae4ced19ff7eb">
  <xsd:schema xmlns:xsd="http://www.w3.org/2001/XMLSchema" xmlns:xs="http://www.w3.org/2001/XMLSchema" xmlns:p="http://schemas.microsoft.com/office/2006/metadata/properties" xmlns:ns2="0c66810d-3d93-4c4e-9a77-ffba453b1d1e" xmlns:ns3="c6108b38-77a2-4767-b8c6-5355a2ff80fe" targetNamespace="http://schemas.microsoft.com/office/2006/metadata/properties" ma:root="true" ma:fieldsID="78a3ef48aef29fe974b313aed06b20cb" ns2:_="" ns3:_="">
    <xsd:import namespace="0c66810d-3d93-4c4e-9a77-ffba453b1d1e"/>
    <xsd:import namespace="c6108b38-77a2-4767-b8c6-5355a2ff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810d-3d93-4c4e-9a77-ffba453b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8b38-77a2-4767-b8c6-5355a2ff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69987da-bb12-471d-8ccc-d4e47c7395d8}" ma:internalName="TaxCatchAll" ma:showField="CatchAllData" ma:web="c6108b38-77a2-4767-b8c6-5355a2ff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8b38-77a2-4767-b8c6-5355a2ff80fe"/>
    <lcf76f155ced4ddcb4097134ff3c332f xmlns="0c66810d-3d93-4c4e-9a77-ffba453b1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7D0177-5DA8-468A-930C-6FC91BD2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6810d-3d93-4c4e-9a77-ffba453b1d1e"/>
    <ds:schemaRef ds:uri="c6108b38-77a2-4767-b8c6-5355a2ff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5D446-A930-4B59-9BF4-C0CA0EA6F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F7DD8-2EF4-4224-84C5-F38155C4678B}">
  <ds:schemaRefs>
    <ds:schemaRef ds:uri="0c66810d-3d93-4c4e-9a77-ffba453b1d1e"/>
    <ds:schemaRef ds:uri="http://schemas.microsoft.com/office/2006/metadata/properties"/>
    <ds:schemaRef ds:uri="http://www.w3.org/XML/1998/namespace"/>
    <ds:schemaRef ds:uri="c6108b38-77a2-4767-b8c6-5355a2ff80f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Company>DGEP - Etat de Vaud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Buffin-De-Chosal</dc:creator>
  <cp:keywords/>
  <dc:description/>
  <cp:lastModifiedBy>Céline Buffin-De-Chosal</cp:lastModifiedBy>
  <cp:revision>1</cp:revision>
  <dcterms:created xsi:type="dcterms:W3CDTF">2024-11-28T13:55:00Z</dcterms:created>
  <dcterms:modified xsi:type="dcterms:W3CDTF">2024-11-28T13:57:00Z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0x0101005DBFAFAD141DB3488427A2FB427B8D10</vt:lpwstr>
  </property>
</Properties>
</file>